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E0175" w14:textId="031DE014" w:rsidR="009B01BC" w:rsidRDefault="00121272" w:rsidP="00EA7D64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7DF2EA89" wp14:editId="645FE885">
            <wp:simplePos x="0" y="0"/>
            <wp:positionH relativeFrom="column">
              <wp:posOffset>850265</wp:posOffset>
            </wp:positionH>
            <wp:positionV relativeFrom="paragraph">
              <wp:posOffset>-790575</wp:posOffset>
            </wp:positionV>
            <wp:extent cx="3187065" cy="1007745"/>
            <wp:effectExtent l="0" t="0" r="0" b="1905"/>
            <wp:wrapNone/>
            <wp:docPr id="1" name="Afbeelding 1" descr="LOGO REN 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 REN B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6D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4285B00" wp14:editId="38EDDBA1">
                <wp:simplePos x="0" y="0"/>
                <wp:positionH relativeFrom="column">
                  <wp:posOffset>1524000</wp:posOffset>
                </wp:positionH>
                <wp:positionV relativeFrom="paragraph">
                  <wp:posOffset>9126855</wp:posOffset>
                </wp:positionV>
                <wp:extent cx="4724400" cy="514350"/>
                <wp:effectExtent l="0" t="0" r="0" b="0"/>
                <wp:wrapNone/>
                <wp:docPr id="17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779993" w14:textId="6A8445D4" w:rsidR="00EA7D64" w:rsidRPr="00D34E54" w:rsidRDefault="00D34E54" w:rsidP="00D34E54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34E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>Accreditatie is aangevraagd</w:t>
                            </w:r>
                          </w:p>
                          <w:p w14:paraId="14E9EB04" w14:textId="5CB75FC5" w:rsidR="00D34E54" w:rsidRPr="00D34E54" w:rsidRDefault="00D34E54" w:rsidP="00D34E54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34E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Accreditatie wordt toegekend na deelname </w:t>
                            </w:r>
                            <w:r w:rsidRPr="00D3554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en</w:t>
                            </w:r>
                            <w:r w:rsidRPr="00D34E5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invullen evaluatieformulier</w:t>
                            </w:r>
                            <w:r w:rsidR="002766DC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6EF7D56" wp14:editId="5422F900">
                                  <wp:extent cx="755650" cy="635000"/>
                                  <wp:effectExtent l="0" t="0" r="6350" b="0"/>
                                  <wp:docPr id="33" name="Afbeelding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65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766D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</w:t>
                            </w:r>
                          </w:p>
                          <w:p w14:paraId="064B4445" w14:textId="69276230" w:rsidR="00EA7D64" w:rsidRDefault="00EA7D64" w:rsidP="000E079C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7" o:spid="_x0000_s1026" type="#_x0000_t202" style="position:absolute;margin-left:120pt;margin-top:718.65pt;width:372pt;height:40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" filled="f" stroked="f" strokecolor="black [0]" insetpen="t">
                <v:textbox inset="2.88pt,2.88pt,2.88pt,2.88pt">
                  <w:txbxContent>
                    <w:p w14:paraId="0B779993" w14:textId="6A8445D4" w:rsidR="00EA7D64" w:rsidRPr="00D34E54" w:rsidRDefault="00D34E54" w:rsidP="00D34E54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</w:pPr>
                      <w:r w:rsidRPr="00D34E54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>Accreditatie is aangevraagd</w:t>
                      </w:r>
                    </w:p>
                    <w:p w14:paraId="14E9EB04" w14:textId="5CB75FC5" w:rsidR="00D34E54" w:rsidRPr="00D34E54" w:rsidRDefault="00D34E54" w:rsidP="00D34E54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</w:pPr>
                      <w:r w:rsidRPr="00D34E54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 xml:space="preserve">Accreditatie wordt toegekend na deelname </w:t>
                      </w:r>
                      <w:r w:rsidRPr="00D3554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u w:val="single"/>
                          <w14:ligatures w14:val="none"/>
                        </w:rPr>
                        <w:t>en</w:t>
                      </w:r>
                      <w:r w:rsidRPr="00D34E54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 xml:space="preserve"> invullen evaluatieformulier</w:t>
                      </w:r>
                      <w:r w:rsidR="002766DC"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  <w14:ligatures w14:val="none"/>
                          <w14:cntxtAlts w14:val="0"/>
                        </w:rPr>
                        <w:drawing>
                          <wp:inline distT="0" distB="0" distL="0" distR="0" wp14:anchorId="26EF7D56" wp14:editId="5422F900">
                            <wp:extent cx="755650" cy="635000"/>
                            <wp:effectExtent l="0" t="0" r="6350" b="0"/>
                            <wp:docPr id="33" name="Afbeelding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65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766DC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 xml:space="preserve">                    </w:t>
                      </w:r>
                    </w:p>
                    <w:p w14:paraId="064B4445" w14:textId="69276230" w:rsidR="00EA7D64" w:rsidRDefault="00EA7D64" w:rsidP="000E079C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66D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095" behindDoc="0" locked="0" layoutInCell="1" allowOverlap="1" wp14:anchorId="74CE9C19" wp14:editId="6A50CDA3">
                <wp:simplePos x="0" y="0"/>
                <wp:positionH relativeFrom="column">
                  <wp:posOffset>704850</wp:posOffset>
                </wp:positionH>
                <wp:positionV relativeFrom="paragraph">
                  <wp:posOffset>1805305</wp:posOffset>
                </wp:positionV>
                <wp:extent cx="6375400" cy="7835900"/>
                <wp:effectExtent l="0" t="0" r="25400" b="1270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783590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33B35" w14:textId="42BC2887" w:rsidR="00741A1D" w:rsidRDefault="00741A1D" w:rsidP="00741A1D">
                            <w:pPr>
                              <w:widowControl w:val="0"/>
                              <w:ind w:left="567" w:hanging="567"/>
                              <w:rPr>
                                <w:rFonts w:ascii="Calibri" w:hAnsi="Calibri" w:cs="Calibri"/>
                                <w:b/>
                                <w:bCs/>
                                <w:color w:val="E01B6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E01B6A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E01B6A"/>
                                <w:sz w:val="40"/>
                                <w:szCs w:val="40"/>
                              </w:rPr>
                              <w:tab/>
                              <w:t xml:space="preserve">Theo van der Bom </w:t>
                            </w:r>
                            <w:r w:rsidRPr="00DD46AE">
                              <w:rPr>
                                <w:rFonts w:ascii="Calibri" w:hAnsi="Calibri" w:cs="Calibri"/>
                                <w:b/>
                                <w:bCs/>
                                <w:color w:val="E01B6A"/>
                                <w:sz w:val="28"/>
                                <w:szCs w:val="28"/>
                              </w:rPr>
                              <w:t>(</w:t>
                            </w:r>
                            <w:r w:rsidR="00DD46AE">
                              <w:rPr>
                                <w:rFonts w:ascii="Calibri" w:hAnsi="Calibri" w:cs="Calibri"/>
                                <w:b/>
                                <w:bCs/>
                                <w:color w:val="E01B6A"/>
                                <w:sz w:val="28"/>
                                <w:szCs w:val="28"/>
                              </w:rPr>
                              <w:t xml:space="preserve">voorzitter </w:t>
                            </w:r>
                            <w:r w:rsidRPr="00DD46AE">
                              <w:rPr>
                                <w:rFonts w:ascii="Calibri" w:hAnsi="Calibri" w:cs="Calibri"/>
                                <w:b/>
                                <w:bCs/>
                                <w:color w:val="E01B6A"/>
                                <w:sz w:val="28"/>
                                <w:szCs w:val="28"/>
                              </w:rPr>
                              <w:t>EN)</w:t>
                            </w:r>
                          </w:p>
                          <w:p w14:paraId="6C631DB1" w14:textId="0C373BD3" w:rsidR="00741A1D" w:rsidRPr="00121272" w:rsidRDefault="00DD46AE" w:rsidP="00741A1D">
                            <w:pPr>
                              <w:ind w:firstLine="567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2127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Over het</w:t>
                            </w:r>
                            <w:r w:rsidR="00741A1D" w:rsidRPr="0012127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PPN en ander nieuws van de vereniging </w:t>
                            </w:r>
                          </w:p>
                          <w:p w14:paraId="31770D68" w14:textId="4D41ED68" w:rsidR="00741A1D" w:rsidRDefault="00741A1D" w:rsidP="00741A1D">
                            <w:pPr>
                              <w:ind w:left="567" w:hanging="567"/>
                              <w:rPr>
                                <w:rFonts w:ascii="Calibri" w:hAnsi="Calibri" w:cs="Calibri"/>
                                <w:b/>
                                <w:bCs/>
                                <w:color w:val="E01B6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E01B6A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E01B6A"/>
                                <w:sz w:val="40"/>
                                <w:szCs w:val="4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E01B6A"/>
                                <w:sz w:val="40"/>
                                <w:szCs w:val="40"/>
                              </w:rPr>
                              <w:t>Lucelle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E01B6A"/>
                                <w:sz w:val="40"/>
                                <w:szCs w:val="40"/>
                              </w:rPr>
                              <w:t xml:space="preserve"> van de Ven-Stevens</w:t>
                            </w:r>
                            <w:r w:rsidR="00DD46AE">
                              <w:rPr>
                                <w:rFonts w:ascii="Calibri" w:hAnsi="Calibri" w:cs="Calibri"/>
                                <w:b/>
                                <w:bCs/>
                                <w:color w:val="E01B6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D46AE" w:rsidRPr="00DD46AE">
                              <w:rPr>
                                <w:rFonts w:ascii="Calibri" w:hAnsi="Calibri" w:cs="Calibri"/>
                                <w:b/>
                                <w:bCs/>
                                <w:color w:val="E01B6A"/>
                                <w:sz w:val="28"/>
                                <w:szCs w:val="28"/>
                              </w:rPr>
                              <w:t>(beleidsmedewerker EN)</w:t>
                            </w:r>
                          </w:p>
                          <w:p w14:paraId="3F4A1D3B" w14:textId="7568F16B" w:rsidR="00741A1D" w:rsidRPr="00121272" w:rsidRDefault="00741A1D" w:rsidP="00741A1D">
                            <w:pPr>
                              <w:ind w:left="566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2127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Ergotherapeuten</w:t>
                            </w:r>
                            <w:r w:rsidR="00DD46AE" w:rsidRPr="0012127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;</w:t>
                            </w:r>
                            <w:r w:rsidRPr="0012127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generalisten </w:t>
                            </w:r>
                            <w:r w:rsidRPr="00121272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Pr="0012127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specialisten</w:t>
                            </w:r>
                          </w:p>
                          <w:p w14:paraId="19504118" w14:textId="5E8B5E39" w:rsidR="00741A1D" w:rsidRPr="00D61E55" w:rsidRDefault="00741A1D" w:rsidP="00741A1D">
                            <w:pPr>
                              <w:ind w:left="566" w:hanging="566"/>
                              <w:rPr>
                                <w:rFonts w:ascii="Calibri" w:hAnsi="Calibri" w:cs="Calibri"/>
                                <w:b/>
                                <w:bCs/>
                                <w:color w:val="E01B6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E01B6A"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E01B6A"/>
                                <w:sz w:val="40"/>
                                <w:szCs w:val="40"/>
                              </w:rPr>
                              <w:tab/>
                            </w:r>
                            <w:r w:rsidR="00D61E55" w:rsidRPr="00D61E55">
                              <w:rPr>
                                <w:rFonts w:ascii="Calibri" w:hAnsi="Calibri" w:cs="Calibri"/>
                                <w:b/>
                                <w:bCs/>
                                <w:color w:val="E01B6A"/>
                                <w:sz w:val="40"/>
                                <w:szCs w:val="40"/>
                              </w:rPr>
                              <w:t xml:space="preserve">LEWIS </w:t>
                            </w:r>
                            <w:proofErr w:type="spellStart"/>
                            <w:r w:rsidR="00D61E55" w:rsidRPr="00D61E55">
                              <w:rPr>
                                <w:rFonts w:ascii="Calibri" w:hAnsi="Calibri" w:cs="Calibri"/>
                                <w:b/>
                                <w:bCs/>
                                <w:color w:val="E01B6A"/>
                                <w:sz w:val="40"/>
                                <w:szCs w:val="40"/>
                              </w:rPr>
                              <w:t>Seating</w:t>
                            </w:r>
                            <w:proofErr w:type="spellEnd"/>
                            <w:r w:rsidR="00D61E55" w:rsidRPr="00D61E55">
                              <w:rPr>
                                <w:rFonts w:ascii="Calibri" w:hAnsi="Calibri" w:cs="Calibri"/>
                                <w:b/>
                                <w:bCs/>
                                <w:color w:val="E01B6A"/>
                                <w:sz w:val="40"/>
                                <w:szCs w:val="40"/>
                              </w:rPr>
                              <w:t xml:space="preserve"> Systems</w:t>
                            </w:r>
                            <w:r w:rsidR="00D61E55">
                              <w:rPr>
                                <w:rFonts w:ascii="Calibri" w:hAnsi="Calibri" w:cs="Calibri"/>
                                <w:b/>
                                <w:bCs/>
                                <w:color w:val="E01B6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61E55" w:rsidRPr="00D61E55">
                              <w:rPr>
                                <w:rFonts w:ascii="Calibri" w:hAnsi="Calibri" w:cs="Calibri"/>
                                <w:b/>
                                <w:bCs/>
                                <w:color w:val="E01B6A"/>
                                <w:sz w:val="28"/>
                                <w:szCs w:val="28"/>
                              </w:rPr>
                              <w:t>(</w:t>
                            </w:r>
                            <w:r w:rsidR="00A145F3" w:rsidRPr="00D61E55">
                              <w:rPr>
                                <w:rFonts w:ascii="Calibri" w:hAnsi="Calibri" w:cs="Calibri"/>
                                <w:b/>
                                <w:bCs/>
                                <w:color w:val="E01B6A"/>
                                <w:sz w:val="28"/>
                                <w:szCs w:val="28"/>
                              </w:rPr>
                              <w:t>Wouter Hoppenbrouwer</w:t>
                            </w:r>
                            <w:r w:rsidR="00D61E55" w:rsidRPr="00D61E55">
                              <w:rPr>
                                <w:rFonts w:ascii="Calibri" w:hAnsi="Calibri" w:cs="Calibri"/>
                                <w:b/>
                                <w:bCs/>
                                <w:color w:val="E01B6A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8317A9" w:rsidRPr="00D61E55">
                              <w:rPr>
                                <w:rFonts w:ascii="Calibri" w:hAnsi="Calibri" w:cs="Calibri"/>
                                <w:b/>
                                <w:bCs/>
                                <w:color w:val="E01B6A"/>
                                <w:sz w:val="28"/>
                                <w:szCs w:val="28"/>
                              </w:rPr>
                              <w:t>zit-adviseur</w:t>
                            </w:r>
                            <w:r w:rsidR="00A145F3" w:rsidRPr="00D61E55">
                              <w:rPr>
                                <w:rFonts w:ascii="Calibri" w:hAnsi="Calibri" w:cs="Calibri"/>
                                <w:b/>
                                <w:bCs/>
                                <w:color w:val="E01B6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1302FDAC" w14:textId="0E5919E2" w:rsidR="00741A1D" w:rsidRPr="00D61E55" w:rsidRDefault="00741A1D" w:rsidP="00741A1D">
                            <w:pPr>
                              <w:ind w:left="566" w:hanging="566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E01B6A"/>
                                <w:sz w:val="40"/>
                                <w:szCs w:val="40"/>
                              </w:rPr>
                              <w:tab/>
                            </w:r>
                            <w:r w:rsidR="00A145F3" w:rsidRPr="00D61E55"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4"/>
                                <w:szCs w:val="24"/>
                              </w:rPr>
                              <w:t>anatomisch verantwoord en stabiel zitten in de praktijk</w:t>
                            </w:r>
                            <w:r w:rsidR="00D61E55" w:rsidRPr="00D61E55"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; nieuwe en </w:t>
                            </w:r>
                            <w:r w:rsidR="00D61E55" w:rsidRPr="00D61E5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praktische inzichten over hoe zitkwaliteit kan worden verbeterd</w:t>
                            </w:r>
                          </w:p>
                          <w:p w14:paraId="36DDF555" w14:textId="555DF83D" w:rsidR="00741A1D" w:rsidRDefault="00741A1D" w:rsidP="00741A1D">
                            <w:pPr>
                              <w:ind w:left="566" w:hanging="566"/>
                              <w:rPr>
                                <w:rFonts w:ascii="Calibri" w:hAnsi="Calibri" w:cs="Calibri"/>
                                <w:b/>
                                <w:bCs/>
                                <w:color w:val="E01B6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E01B6A"/>
                                <w:sz w:val="40"/>
                                <w:szCs w:val="40"/>
                              </w:rPr>
                              <w:t>4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E01B6A"/>
                                <w:sz w:val="40"/>
                                <w:szCs w:val="40"/>
                              </w:rPr>
                              <w:tab/>
                              <w:t>Netwerken en ruilboekentafel</w:t>
                            </w:r>
                          </w:p>
                          <w:p w14:paraId="381F784C" w14:textId="0D5B2748" w:rsidR="00DD46AE" w:rsidRDefault="00741A1D" w:rsidP="00D61E55">
                            <w:pPr>
                              <w:ind w:firstLine="566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Deze keer gaan we netwerken</w:t>
                            </w:r>
                            <w:r w:rsidR="001E04A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en kennis delen met hulp van een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ruilboekentafel. </w:t>
                            </w:r>
                          </w:p>
                          <w:p w14:paraId="7C199FE2" w14:textId="50731D92" w:rsidR="00741A1D" w:rsidRDefault="00741A1D" w:rsidP="00D61E55">
                            <w:pPr>
                              <w:ind w:left="566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Als je vak-gerelateerd</w:t>
                            </w:r>
                            <w:r w:rsidR="001863B0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boeken hebt die je niet meer gebruikt, kan je deze op de tafel leggen en een boek</w:t>
                            </w:r>
                            <w:r w:rsidR="001E04A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kiezen dat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je mee wil nemen.</w:t>
                            </w:r>
                          </w:p>
                          <w:p w14:paraId="30942C29" w14:textId="4F1AC40B" w:rsidR="00EA7D64" w:rsidRDefault="00EA7D64" w:rsidP="00EA7D64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61C64F76" w14:textId="1FF1111E" w:rsidR="008D3AA4" w:rsidRDefault="00EA7D64" w:rsidP="008D3AA4">
                            <w:pPr>
                              <w:widowControl w:val="0"/>
                              <w:ind w:left="1416" w:hanging="1416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E04AF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Voor:</w:t>
                            </w:r>
                            <w:r w:rsidRPr="001E04AF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Alle ergotherapeuten (lid of geen lid van Ergotherapie Nederland)</w:t>
                            </w:r>
                            <w:r w:rsidR="008D3AA4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</w:p>
                          <w:p w14:paraId="3F6EDF16" w14:textId="246F128B" w:rsidR="00EA7D64" w:rsidRPr="001E04AF" w:rsidRDefault="008D3AA4" w:rsidP="008D3AA4">
                            <w:pPr>
                              <w:widowControl w:val="0"/>
                              <w:ind w:left="1416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uit de eerste en tweede lijn</w:t>
                            </w:r>
                            <w:r w:rsidR="007F1E36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!</w:t>
                            </w:r>
                          </w:p>
                          <w:p w14:paraId="1B711FB1" w14:textId="77777777" w:rsidR="005549BC" w:rsidRDefault="005549BC" w:rsidP="00EA7D64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D92366C" w14:textId="210ED4A9" w:rsidR="001E04AF" w:rsidRDefault="00EA7D64" w:rsidP="001E04A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Tijd: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1E04A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18:00 uur soep en broodjes, boekentafel</w:t>
                            </w:r>
                          </w:p>
                          <w:p w14:paraId="3D3E91DF" w14:textId="77777777" w:rsidR="001E04AF" w:rsidRDefault="001E04AF" w:rsidP="001E04AF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18:30  uur inloop en Opening REN Brabant-Oost en speeddates</w:t>
                            </w:r>
                          </w:p>
                          <w:p w14:paraId="246EF12E" w14:textId="77777777" w:rsidR="001E04AF" w:rsidRDefault="001E04AF" w:rsidP="001E04AF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 xml:space="preserve">18:45 uur Theo van der Bom: ontwikkelingen vanuit EN </w:t>
                            </w:r>
                          </w:p>
                          <w:p w14:paraId="4F272B08" w14:textId="32111F0D" w:rsidR="001E04AF" w:rsidRDefault="001E04AF" w:rsidP="001E04AF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 xml:space="preserve">19:15 uur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Lucelle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van de Ven-Stevens: specialisatie</w:t>
                            </w:r>
                          </w:p>
                          <w:p w14:paraId="2CAAAA06" w14:textId="77777777" w:rsidR="001E04AF" w:rsidRDefault="001E04AF" w:rsidP="001E04AF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19:50 uur pauze</w:t>
                            </w:r>
                          </w:p>
                          <w:p w14:paraId="2A497309" w14:textId="77777777" w:rsidR="001E04AF" w:rsidRDefault="001E04AF" w:rsidP="001E04AF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20:15  uur : Lewis</w:t>
                            </w:r>
                          </w:p>
                          <w:p w14:paraId="5ECEE55A" w14:textId="77777777" w:rsidR="001E04AF" w:rsidRDefault="001E04AF" w:rsidP="001E04AF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21:45 uur afsluiting en gelegenheid tot napraten</w:t>
                            </w:r>
                          </w:p>
                          <w:p w14:paraId="0C91D07F" w14:textId="0201792C" w:rsidR="00EA7D64" w:rsidRDefault="00EA7D64" w:rsidP="001E04AF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D432E21" w14:textId="13926455" w:rsidR="001E04AF" w:rsidRDefault="00EA7D64" w:rsidP="001E04AF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Waar: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1078D5"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="005549BC"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F103E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 </w:t>
                            </w:r>
                            <w:proofErr w:type="spellStart"/>
                            <w:r w:rsidR="00F103E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 w:rsidR="001E04AF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eyenstein</w:t>
                            </w:r>
                            <w:proofErr w:type="spellEnd"/>
                            <w:r w:rsidR="001E04A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, Bernhardstraat 2, 5331 TA Kerkdriel </w:t>
                            </w:r>
                          </w:p>
                          <w:p w14:paraId="5FB17853" w14:textId="454D881F" w:rsidR="001E04AF" w:rsidRDefault="001E04AF" w:rsidP="001E04AF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718BD0F" w14:textId="46C0A5DD" w:rsidR="001E04AF" w:rsidRDefault="001E04AF" w:rsidP="001E04AF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E04AF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Kosten: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 xml:space="preserve">€12,50 voor leden, €15 voor niet-leden. </w:t>
                            </w:r>
                          </w:p>
                          <w:p w14:paraId="3B19E2A8" w14:textId="77777777" w:rsidR="001E04AF" w:rsidRDefault="001E04AF" w:rsidP="001E04AF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Dit is inclusief  soep met brood en kosten parkeren.</w:t>
                            </w:r>
                          </w:p>
                          <w:p w14:paraId="6B192AAF" w14:textId="17E27D9F" w:rsidR="001E04AF" w:rsidRDefault="001E04AF" w:rsidP="002F3A6F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Betaling direct na je inschrijving; overmaken op NL34INGB00071244</w:t>
                            </w:r>
                            <w:r w:rsidR="002F3A6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46 </w:t>
                            </w:r>
                            <w:proofErr w:type="spellStart"/>
                            <w:r w:rsidR="002F3A6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tnv</w:t>
                            </w:r>
                            <w:proofErr w:type="spellEnd"/>
                            <w:r w:rsidR="002F3A6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REN BO</w:t>
                            </w:r>
                          </w:p>
                          <w:p w14:paraId="3F876BBE" w14:textId="77777777" w:rsidR="001E04AF" w:rsidRDefault="001E04AF" w:rsidP="001E04AF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  <w:t>Kwitanties zijn alleen op de avond zelf beschikbaar.</w:t>
                            </w:r>
                          </w:p>
                          <w:p w14:paraId="263ACD3E" w14:textId="77777777" w:rsidR="000C1159" w:rsidRDefault="000C1159" w:rsidP="002F3A6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E01B6A"/>
                                <w:sz w:val="24"/>
                                <w:szCs w:val="24"/>
                              </w:rPr>
                            </w:pPr>
                          </w:p>
                          <w:p w14:paraId="1E63CC97" w14:textId="77777777" w:rsidR="00121272" w:rsidRDefault="00121272" w:rsidP="002F3A6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E01B6A"/>
                                <w:sz w:val="24"/>
                                <w:szCs w:val="24"/>
                              </w:rPr>
                            </w:pPr>
                          </w:p>
                          <w:p w14:paraId="0C4D511B" w14:textId="77777777" w:rsidR="002F3A6F" w:rsidRDefault="002F3A6F" w:rsidP="002F3A6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E01B6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E01B6A"/>
                                <w:sz w:val="24"/>
                                <w:szCs w:val="24"/>
                              </w:rPr>
                              <w:t xml:space="preserve">Inschrijven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E01B6A"/>
                                <w:sz w:val="24"/>
                                <w:szCs w:val="24"/>
                                <w:u w:val="single"/>
                              </w:rPr>
                              <w:t>uiterlijk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E01B6A"/>
                                <w:sz w:val="24"/>
                                <w:szCs w:val="24"/>
                              </w:rPr>
                              <w:t xml:space="preserve"> 15 maart via de website van ERGOTHERAPIE NEDERLAND  onder</w:t>
                            </w:r>
                          </w:p>
                          <w:p w14:paraId="0D2D42D7" w14:textId="7A9B3A0E" w:rsidR="002F3A6F" w:rsidRDefault="002F3A6F" w:rsidP="002F3A6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E01B6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E01B6A"/>
                                <w:sz w:val="24"/>
                                <w:szCs w:val="24"/>
                              </w:rPr>
                              <w:t xml:space="preserve">vermelding van naam, (indien lid) EN nummer, KP nummer en mailadres. </w:t>
                            </w:r>
                          </w:p>
                          <w:p w14:paraId="1C69F744" w14:textId="57E7DE2F" w:rsidR="002F3A6F" w:rsidRDefault="002F3A6F" w:rsidP="002F3A6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E01B6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E01B6A"/>
                                <w:sz w:val="28"/>
                                <w:szCs w:val="28"/>
                              </w:rPr>
                              <w:t xml:space="preserve">Inschrijving is definitief na ontvangst betaling. </w:t>
                            </w:r>
                            <w:r w:rsidR="002766DC">
                              <w:t xml:space="preserve">     </w:t>
                            </w:r>
                          </w:p>
                          <w:p w14:paraId="25D17DAC" w14:textId="310691CB" w:rsidR="003901A5" w:rsidRDefault="002766DC">
                            <w:r>
                              <w:t xml:space="preserve"> </w:t>
                            </w:r>
                            <w:r w:rsidR="009268C3" w:rsidRPr="009268C3">
                              <w:drawing>
                                <wp:inline distT="0" distB="0" distL="0" distR="0" wp14:anchorId="701968BB" wp14:editId="19D3B6C3">
                                  <wp:extent cx="736600" cy="755650"/>
                                  <wp:effectExtent l="0" t="0" r="6350" b="6350"/>
                                  <wp:docPr id="25" name="Afbeelding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6600" cy="755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 w:rsidRPr="002766DC">
                              <w:drawing>
                                <wp:inline distT="0" distB="0" distL="0" distR="0" wp14:anchorId="1E0E70F2" wp14:editId="5B20D29D">
                                  <wp:extent cx="755650" cy="635000"/>
                                  <wp:effectExtent l="0" t="0" r="6350" b="0"/>
                                  <wp:docPr id="35" name="Afbeelding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65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9" o:spid="_x0000_s1027" type="#_x0000_t202" style="position:absolute;margin-left:55.5pt;margin-top:142.15pt;width:502pt;height:617pt;z-index:25165209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" fillcolor="white [3201]" strokecolor="#ed7d31 [3205]" strokeweight="1pt">
                <v:textbox inset="2.88pt,2.88pt,2.88pt,2.88pt">
                  <w:txbxContent>
                    <w:p w14:paraId="14E33B35" w14:textId="42BC2887" w:rsidR="00741A1D" w:rsidRDefault="00741A1D" w:rsidP="00741A1D">
                      <w:pPr>
                        <w:widowControl w:val="0"/>
                        <w:ind w:left="567" w:hanging="567"/>
                        <w:rPr>
                          <w:rFonts w:ascii="Calibri" w:hAnsi="Calibri" w:cs="Calibri"/>
                          <w:b/>
                          <w:bCs/>
                          <w:color w:val="E01B6A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E01B6A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E01B6A"/>
                          <w:sz w:val="40"/>
                          <w:szCs w:val="40"/>
                        </w:rPr>
                        <w:tab/>
                        <w:t xml:space="preserve">Theo van der Bom </w:t>
                      </w:r>
                      <w:r w:rsidRPr="00DD46AE">
                        <w:rPr>
                          <w:rFonts w:ascii="Calibri" w:hAnsi="Calibri" w:cs="Calibri"/>
                          <w:b/>
                          <w:bCs/>
                          <w:color w:val="E01B6A"/>
                          <w:sz w:val="28"/>
                          <w:szCs w:val="28"/>
                        </w:rPr>
                        <w:t>(</w:t>
                      </w:r>
                      <w:r w:rsidR="00DD46AE">
                        <w:rPr>
                          <w:rFonts w:ascii="Calibri" w:hAnsi="Calibri" w:cs="Calibri"/>
                          <w:b/>
                          <w:bCs/>
                          <w:color w:val="E01B6A"/>
                          <w:sz w:val="28"/>
                          <w:szCs w:val="28"/>
                        </w:rPr>
                        <w:t xml:space="preserve">voorzitter </w:t>
                      </w:r>
                      <w:r w:rsidRPr="00DD46AE">
                        <w:rPr>
                          <w:rFonts w:ascii="Calibri" w:hAnsi="Calibri" w:cs="Calibri"/>
                          <w:b/>
                          <w:bCs/>
                          <w:color w:val="E01B6A"/>
                          <w:sz w:val="28"/>
                          <w:szCs w:val="28"/>
                        </w:rPr>
                        <w:t>EN)</w:t>
                      </w:r>
                    </w:p>
                    <w:p w14:paraId="6C631DB1" w14:textId="0C373BD3" w:rsidR="00741A1D" w:rsidRPr="00121272" w:rsidRDefault="00DD46AE" w:rsidP="00741A1D">
                      <w:pPr>
                        <w:ind w:firstLine="567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121272">
                        <w:rPr>
                          <w:rFonts w:ascii="Calibri" w:hAnsi="Calibri" w:cs="Calibri"/>
                          <w:sz w:val="24"/>
                          <w:szCs w:val="24"/>
                        </w:rPr>
                        <w:t>Over het</w:t>
                      </w:r>
                      <w:r w:rsidR="00741A1D" w:rsidRPr="00121272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PPN en ander nieuws van de vereniging </w:t>
                      </w:r>
                    </w:p>
                    <w:p w14:paraId="31770D68" w14:textId="4D41ED68" w:rsidR="00741A1D" w:rsidRDefault="00741A1D" w:rsidP="00741A1D">
                      <w:pPr>
                        <w:ind w:left="567" w:hanging="567"/>
                        <w:rPr>
                          <w:rFonts w:ascii="Calibri" w:hAnsi="Calibri" w:cs="Calibri"/>
                          <w:b/>
                          <w:bCs/>
                          <w:color w:val="E01B6A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E01B6A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E01B6A"/>
                          <w:sz w:val="40"/>
                          <w:szCs w:val="40"/>
                        </w:rPr>
                        <w:tab/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E01B6A"/>
                          <w:sz w:val="40"/>
                          <w:szCs w:val="40"/>
                        </w:rPr>
                        <w:t>Lucelle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E01B6A"/>
                          <w:sz w:val="40"/>
                          <w:szCs w:val="40"/>
                        </w:rPr>
                        <w:t xml:space="preserve"> van de Ven-Stevens</w:t>
                      </w:r>
                      <w:r w:rsidR="00DD46AE">
                        <w:rPr>
                          <w:rFonts w:ascii="Calibri" w:hAnsi="Calibri" w:cs="Calibri"/>
                          <w:b/>
                          <w:bCs/>
                          <w:color w:val="E01B6A"/>
                          <w:sz w:val="40"/>
                          <w:szCs w:val="40"/>
                        </w:rPr>
                        <w:t xml:space="preserve"> </w:t>
                      </w:r>
                      <w:r w:rsidR="00DD46AE" w:rsidRPr="00DD46AE">
                        <w:rPr>
                          <w:rFonts w:ascii="Calibri" w:hAnsi="Calibri" w:cs="Calibri"/>
                          <w:b/>
                          <w:bCs/>
                          <w:color w:val="E01B6A"/>
                          <w:sz w:val="28"/>
                          <w:szCs w:val="28"/>
                        </w:rPr>
                        <w:t>(beleidsmedewerker EN)</w:t>
                      </w:r>
                    </w:p>
                    <w:p w14:paraId="3F4A1D3B" w14:textId="7568F16B" w:rsidR="00741A1D" w:rsidRPr="00121272" w:rsidRDefault="00741A1D" w:rsidP="00741A1D">
                      <w:pPr>
                        <w:ind w:left="566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121272">
                        <w:rPr>
                          <w:rFonts w:ascii="Calibri" w:hAnsi="Calibri" w:cs="Calibri"/>
                          <w:sz w:val="24"/>
                          <w:szCs w:val="24"/>
                        </w:rPr>
                        <w:t>Ergotherapeuten</w:t>
                      </w:r>
                      <w:r w:rsidR="00DD46AE" w:rsidRPr="00121272">
                        <w:rPr>
                          <w:rFonts w:ascii="Calibri" w:hAnsi="Calibri" w:cs="Calibri"/>
                          <w:sz w:val="24"/>
                          <w:szCs w:val="24"/>
                        </w:rPr>
                        <w:t>;</w:t>
                      </w:r>
                      <w:r w:rsidRPr="00121272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generalisten </w:t>
                      </w:r>
                      <w:r w:rsidRPr="00121272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en </w:t>
                      </w:r>
                      <w:r w:rsidRPr="00121272">
                        <w:rPr>
                          <w:rFonts w:ascii="Calibri" w:hAnsi="Calibri" w:cs="Calibri"/>
                          <w:sz w:val="24"/>
                          <w:szCs w:val="24"/>
                        </w:rPr>
                        <w:t>specialisten</w:t>
                      </w:r>
                    </w:p>
                    <w:p w14:paraId="19504118" w14:textId="5E8B5E39" w:rsidR="00741A1D" w:rsidRPr="00D61E55" w:rsidRDefault="00741A1D" w:rsidP="00741A1D">
                      <w:pPr>
                        <w:ind w:left="566" w:hanging="566"/>
                        <w:rPr>
                          <w:rFonts w:ascii="Calibri" w:hAnsi="Calibri" w:cs="Calibri"/>
                          <w:b/>
                          <w:bCs/>
                          <w:color w:val="E01B6A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E01B6A"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E01B6A"/>
                          <w:sz w:val="40"/>
                          <w:szCs w:val="40"/>
                        </w:rPr>
                        <w:tab/>
                      </w:r>
                      <w:r w:rsidR="00D61E55" w:rsidRPr="00D61E55">
                        <w:rPr>
                          <w:rFonts w:ascii="Calibri" w:hAnsi="Calibri" w:cs="Calibri"/>
                          <w:b/>
                          <w:bCs/>
                          <w:color w:val="E01B6A"/>
                          <w:sz w:val="40"/>
                          <w:szCs w:val="40"/>
                        </w:rPr>
                        <w:t xml:space="preserve">LEWIS </w:t>
                      </w:r>
                      <w:proofErr w:type="spellStart"/>
                      <w:r w:rsidR="00D61E55" w:rsidRPr="00D61E55">
                        <w:rPr>
                          <w:rFonts w:ascii="Calibri" w:hAnsi="Calibri" w:cs="Calibri"/>
                          <w:b/>
                          <w:bCs/>
                          <w:color w:val="E01B6A"/>
                          <w:sz w:val="40"/>
                          <w:szCs w:val="40"/>
                        </w:rPr>
                        <w:t>Seating</w:t>
                      </w:r>
                      <w:proofErr w:type="spellEnd"/>
                      <w:r w:rsidR="00D61E55" w:rsidRPr="00D61E55">
                        <w:rPr>
                          <w:rFonts w:ascii="Calibri" w:hAnsi="Calibri" w:cs="Calibri"/>
                          <w:b/>
                          <w:bCs/>
                          <w:color w:val="E01B6A"/>
                          <w:sz w:val="40"/>
                          <w:szCs w:val="40"/>
                        </w:rPr>
                        <w:t xml:space="preserve"> Systems</w:t>
                      </w:r>
                      <w:r w:rsidR="00D61E55">
                        <w:rPr>
                          <w:rFonts w:ascii="Calibri" w:hAnsi="Calibri" w:cs="Calibri"/>
                          <w:b/>
                          <w:bCs/>
                          <w:color w:val="E01B6A"/>
                          <w:sz w:val="40"/>
                          <w:szCs w:val="40"/>
                        </w:rPr>
                        <w:t xml:space="preserve"> </w:t>
                      </w:r>
                      <w:r w:rsidR="00D61E55" w:rsidRPr="00D61E55">
                        <w:rPr>
                          <w:rFonts w:ascii="Calibri" w:hAnsi="Calibri" w:cs="Calibri"/>
                          <w:b/>
                          <w:bCs/>
                          <w:color w:val="E01B6A"/>
                          <w:sz w:val="28"/>
                          <w:szCs w:val="28"/>
                        </w:rPr>
                        <w:t>(</w:t>
                      </w:r>
                      <w:r w:rsidR="00A145F3" w:rsidRPr="00D61E55">
                        <w:rPr>
                          <w:rFonts w:ascii="Calibri" w:hAnsi="Calibri" w:cs="Calibri"/>
                          <w:b/>
                          <w:bCs/>
                          <w:color w:val="E01B6A"/>
                          <w:sz w:val="28"/>
                          <w:szCs w:val="28"/>
                        </w:rPr>
                        <w:t>Wouter Hoppenbrouwer</w:t>
                      </w:r>
                      <w:r w:rsidR="00D61E55" w:rsidRPr="00D61E55">
                        <w:rPr>
                          <w:rFonts w:ascii="Calibri" w:hAnsi="Calibri" w:cs="Calibri"/>
                          <w:b/>
                          <w:bCs/>
                          <w:color w:val="E01B6A"/>
                          <w:sz w:val="28"/>
                          <w:szCs w:val="28"/>
                        </w:rPr>
                        <w:t xml:space="preserve">, </w:t>
                      </w:r>
                      <w:r w:rsidR="008317A9" w:rsidRPr="00D61E55">
                        <w:rPr>
                          <w:rFonts w:ascii="Calibri" w:hAnsi="Calibri" w:cs="Calibri"/>
                          <w:b/>
                          <w:bCs/>
                          <w:color w:val="E01B6A"/>
                          <w:sz w:val="28"/>
                          <w:szCs w:val="28"/>
                        </w:rPr>
                        <w:t>zit-adviseur</w:t>
                      </w:r>
                      <w:r w:rsidR="00A145F3" w:rsidRPr="00D61E55">
                        <w:rPr>
                          <w:rFonts w:ascii="Calibri" w:hAnsi="Calibri" w:cs="Calibri"/>
                          <w:b/>
                          <w:bCs/>
                          <w:color w:val="E01B6A"/>
                          <w:sz w:val="28"/>
                          <w:szCs w:val="28"/>
                        </w:rPr>
                        <w:t>)</w:t>
                      </w:r>
                    </w:p>
                    <w:p w14:paraId="1302FDAC" w14:textId="0E5919E2" w:rsidR="00741A1D" w:rsidRPr="00D61E55" w:rsidRDefault="00741A1D" w:rsidP="00741A1D">
                      <w:pPr>
                        <w:ind w:left="566" w:hanging="566"/>
                        <w:rPr>
                          <w:rFonts w:asciiTheme="minorHAnsi" w:hAnsiTheme="minorHAnsi" w:cstheme="minorHAnsi"/>
                          <w:bCs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E01B6A"/>
                          <w:sz w:val="40"/>
                          <w:szCs w:val="40"/>
                        </w:rPr>
                        <w:tab/>
                      </w:r>
                      <w:r w:rsidR="00A145F3" w:rsidRPr="00D61E55">
                        <w:rPr>
                          <w:rFonts w:asciiTheme="minorHAnsi" w:hAnsiTheme="minorHAnsi" w:cstheme="minorHAnsi"/>
                          <w:bCs/>
                          <w:iCs/>
                          <w:sz w:val="24"/>
                          <w:szCs w:val="24"/>
                        </w:rPr>
                        <w:t>anatomisch verantwoord en stabiel zitten in de praktijk</w:t>
                      </w:r>
                      <w:r w:rsidR="00D61E55" w:rsidRPr="00D61E55">
                        <w:rPr>
                          <w:rFonts w:asciiTheme="minorHAnsi" w:hAnsiTheme="minorHAnsi" w:cstheme="minorHAnsi"/>
                          <w:bCs/>
                          <w:iCs/>
                          <w:sz w:val="24"/>
                          <w:szCs w:val="24"/>
                        </w:rPr>
                        <w:t xml:space="preserve">; nieuwe en </w:t>
                      </w:r>
                      <w:r w:rsidR="00D61E55" w:rsidRPr="00D61E5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praktische inzichten over hoe zitkwaliteit kan worden verbeterd</w:t>
                      </w:r>
                    </w:p>
                    <w:p w14:paraId="36DDF555" w14:textId="555DF83D" w:rsidR="00741A1D" w:rsidRDefault="00741A1D" w:rsidP="00741A1D">
                      <w:pPr>
                        <w:ind w:left="566" w:hanging="566"/>
                        <w:rPr>
                          <w:rFonts w:ascii="Calibri" w:hAnsi="Calibri" w:cs="Calibri"/>
                          <w:b/>
                          <w:bCs/>
                          <w:color w:val="E01B6A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E01B6A"/>
                          <w:sz w:val="40"/>
                          <w:szCs w:val="40"/>
                        </w:rPr>
                        <w:t>4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E01B6A"/>
                          <w:sz w:val="40"/>
                          <w:szCs w:val="40"/>
                        </w:rPr>
                        <w:tab/>
                        <w:t>Netwerken en ruilboekentafel</w:t>
                      </w:r>
                    </w:p>
                    <w:p w14:paraId="381F784C" w14:textId="0D5B2748" w:rsidR="00DD46AE" w:rsidRDefault="00741A1D" w:rsidP="00D61E55">
                      <w:pPr>
                        <w:ind w:firstLine="566"/>
                        <w:jc w:val="both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Deze keer gaan we netwerken</w:t>
                      </w:r>
                      <w:r w:rsidR="001E04AF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en kennis delen met hulp van een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ruilboekentafel. </w:t>
                      </w:r>
                    </w:p>
                    <w:p w14:paraId="7C199FE2" w14:textId="50731D92" w:rsidR="00741A1D" w:rsidRDefault="00741A1D" w:rsidP="00D61E55">
                      <w:pPr>
                        <w:ind w:left="566"/>
                        <w:jc w:val="both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Als je vak-gerelateerd</w:t>
                      </w:r>
                      <w:r w:rsidR="001863B0">
                        <w:rPr>
                          <w:rFonts w:ascii="Calibri" w:hAnsi="Calibri" w:cs="Calibri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boeken hebt die je niet meer gebruikt, kan je deze op de tafel leggen en een boek</w:t>
                      </w:r>
                      <w:r w:rsidR="001E04AF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kiezen dat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je mee wil nemen.</w:t>
                      </w:r>
                    </w:p>
                    <w:p w14:paraId="30942C29" w14:textId="4F1AC40B" w:rsidR="00EA7D64" w:rsidRDefault="00EA7D64" w:rsidP="00EA7D64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61C64F76" w14:textId="1FF1111E" w:rsidR="008D3AA4" w:rsidRDefault="00EA7D64" w:rsidP="008D3AA4">
                      <w:pPr>
                        <w:widowControl w:val="0"/>
                        <w:ind w:left="1416" w:hanging="1416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1E04AF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Voor:</w:t>
                      </w:r>
                      <w:r w:rsidRPr="001E04AF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ab/>
                        <w:t>Alle ergotherapeuten (lid of geen lid van Ergotherapie Nederland)</w:t>
                      </w:r>
                      <w:r w:rsidR="008D3AA4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</w:p>
                    <w:p w14:paraId="3F6EDF16" w14:textId="246F128B" w:rsidR="00EA7D64" w:rsidRPr="001E04AF" w:rsidRDefault="008D3AA4" w:rsidP="008D3AA4">
                      <w:pPr>
                        <w:widowControl w:val="0"/>
                        <w:ind w:left="1416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uit de eerste en tweede lijn</w:t>
                      </w:r>
                      <w:r w:rsidR="007F1E36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!</w:t>
                      </w:r>
                    </w:p>
                    <w:p w14:paraId="1B711FB1" w14:textId="77777777" w:rsidR="005549BC" w:rsidRDefault="005549BC" w:rsidP="00EA7D64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D92366C" w14:textId="210ED4A9" w:rsidR="001E04AF" w:rsidRDefault="00EA7D64" w:rsidP="001E04AF">
                      <w:pP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Tijd: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1E04AF">
                        <w:rPr>
                          <w:rFonts w:ascii="Calibri" w:hAnsi="Calibri" w:cs="Calibri"/>
                          <w:sz w:val="24"/>
                          <w:szCs w:val="24"/>
                        </w:rPr>
                        <w:t>18:00 uur soep en broodjes, boekentafel</w:t>
                      </w:r>
                    </w:p>
                    <w:p w14:paraId="3D3E91DF" w14:textId="77777777" w:rsidR="001E04AF" w:rsidRDefault="001E04AF" w:rsidP="001E04AF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18:30  uur inloop en Opening REN Brabant-Oost en speeddates</w:t>
                      </w:r>
                    </w:p>
                    <w:p w14:paraId="246EF12E" w14:textId="77777777" w:rsidR="001E04AF" w:rsidRDefault="001E04AF" w:rsidP="001E04AF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 xml:space="preserve">18:45 uur Theo van der Bom: ontwikkelingen vanuit EN </w:t>
                      </w:r>
                    </w:p>
                    <w:p w14:paraId="4F272B08" w14:textId="32111F0D" w:rsidR="001E04AF" w:rsidRDefault="001E04AF" w:rsidP="001E04AF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 xml:space="preserve">19:15 uur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Lucelle</w:t>
                      </w:r>
                      <w:proofErr w:type="spellEnd"/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van de Ven-Stevens: specialisatie</w:t>
                      </w:r>
                    </w:p>
                    <w:p w14:paraId="2CAAAA06" w14:textId="77777777" w:rsidR="001E04AF" w:rsidRDefault="001E04AF" w:rsidP="001E04AF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19:50 uur pauze</w:t>
                      </w:r>
                    </w:p>
                    <w:p w14:paraId="2A497309" w14:textId="77777777" w:rsidR="001E04AF" w:rsidRDefault="001E04AF" w:rsidP="001E04AF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20:15  uur : Lewis</w:t>
                      </w:r>
                    </w:p>
                    <w:p w14:paraId="5ECEE55A" w14:textId="77777777" w:rsidR="001E04AF" w:rsidRDefault="001E04AF" w:rsidP="001E04AF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21:45 uur afsluiting en gelegenheid tot napraten</w:t>
                      </w:r>
                    </w:p>
                    <w:p w14:paraId="0C91D07F" w14:textId="0201792C" w:rsidR="00EA7D64" w:rsidRDefault="00EA7D64" w:rsidP="001E04AF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6D432E21" w14:textId="13926455" w:rsidR="001E04AF" w:rsidRDefault="00EA7D64" w:rsidP="001E04AF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Waar: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1078D5"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="005549BC"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F103E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De </w:t>
                      </w:r>
                      <w:proofErr w:type="spellStart"/>
                      <w:r w:rsidR="00F103E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 w:rsidR="001E04AF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eyenstein</w:t>
                      </w:r>
                      <w:proofErr w:type="spellEnd"/>
                      <w:r w:rsidR="001E04AF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, Bernhardstraat 2, 5331 TA Kerkdriel </w:t>
                      </w:r>
                    </w:p>
                    <w:p w14:paraId="5FB17853" w14:textId="454D881F" w:rsidR="001E04AF" w:rsidRDefault="001E04AF" w:rsidP="001E04AF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</w:p>
                    <w:p w14:paraId="6718BD0F" w14:textId="46C0A5DD" w:rsidR="001E04AF" w:rsidRDefault="001E04AF" w:rsidP="001E04AF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1E04AF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Kosten: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 xml:space="preserve">€12,50 voor leden, €15 voor niet-leden. </w:t>
                      </w:r>
                    </w:p>
                    <w:p w14:paraId="3B19E2A8" w14:textId="77777777" w:rsidR="001E04AF" w:rsidRDefault="001E04AF" w:rsidP="001E04AF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Dit is inclusief  soep met brood en kosten parkeren.</w:t>
                      </w:r>
                    </w:p>
                    <w:p w14:paraId="6B192AAF" w14:textId="17E27D9F" w:rsidR="001E04AF" w:rsidRDefault="001E04AF" w:rsidP="002F3A6F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Betaling direct na je inschrijving; overmaken op NL34INGB00071244</w:t>
                      </w:r>
                      <w:r w:rsidR="002F3A6F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46 </w:t>
                      </w:r>
                      <w:proofErr w:type="spellStart"/>
                      <w:r w:rsidR="002F3A6F">
                        <w:rPr>
                          <w:rFonts w:ascii="Calibri" w:hAnsi="Calibri" w:cs="Calibri"/>
                          <w:sz w:val="24"/>
                          <w:szCs w:val="24"/>
                        </w:rPr>
                        <w:t>tnv</w:t>
                      </w:r>
                      <w:proofErr w:type="spellEnd"/>
                      <w:r w:rsidR="002F3A6F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REN BO</w:t>
                      </w:r>
                    </w:p>
                    <w:p w14:paraId="3F876BBE" w14:textId="77777777" w:rsidR="001E04AF" w:rsidRDefault="001E04AF" w:rsidP="001E04AF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  <w:t>Kwitanties zijn alleen op de avond zelf beschikbaar.</w:t>
                      </w:r>
                    </w:p>
                    <w:p w14:paraId="263ACD3E" w14:textId="77777777" w:rsidR="000C1159" w:rsidRDefault="000C1159" w:rsidP="002F3A6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E01B6A"/>
                          <w:sz w:val="24"/>
                          <w:szCs w:val="24"/>
                        </w:rPr>
                      </w:pPr>
                    </w:p>
                    <w:p w14:paraId="1E63CC97" w14:textId="77777777" w:rsidR="00121272" w:rsidRDefault="00121272" w:rsidP="002F3A6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E01B6A"/>
                          <w:sz w:val="24"/>
                          <w:szCs w:val="24"/>
                        </w:rPr>
                      </w:pPr>
                    </w:p>
                    <w:p w14:paraId="0C4D511B" w14:textId="77777777" w:rsidR="002F3A6F" w:rsidRDefault="002F3A6F" w:rsidP="002F3A6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E01B6A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E01B6A"/>
                          <w:sz w:val="24"/>
                          <w:szCs w:val="24"/>
                        </w:rPr>
                        <w:t xml:space="preserve">Inschrijven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E01B6A"/>
                          <w:sz w:val="24"/>
                          <w:szCs w:val="24"/>
                          <w:u w:val="single"/>
                        </w:rPr>
                        <w:t>uiterlijk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E01B6A"/>
                          <w:sz w:val="24"/>
                          <w:szCs w:val="24"/>
                        </w:rPr>
                        <w:t xml:space="preserve"> 15 maart via de website van ERGOTHERAPIE NEDERLAND  onder</w:t>
                      </w:r>
                    </w:p>
                    <w:p w14:paraId="0D2D42D7" w14:textId="7A9B3A0E" w:rsidR="002F3A6F" w:rsidRDefault="002F3A6F" w:rsidP="002F3A6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E01B6A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E01B6A"/>
                          <w:sz w:val="24"/>
                          <w:szCs w:val="24"/>
                        </w:rPr>
                        <w:t xml:space="preserve">vermelding van naam, (indien lid) EN nummer, KP nummer en mailadres. </w:t>
                      </w:r>
                    </w:p>
                    <w:p w14:paraId="1C69F744" w14:textId="57E7DE2F" w:rsidR="002F3A6F" w:rsidRDefault="002F3A6F" w:rsidP="002F3A6F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E01B6A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E01B6A"/>
                          <w:sz w:val="28"/>
                          <w:szCs w:val="28"/>
                        </w:rPr>
                        <w:t xml:space="preserve">Inschrijving is definitief na ontvangst betaling. </w:t>
                      </w:r>
                      <w:r w:rsidR="002766DC">
                        <w:t xml:space="preserve">     </w:t>
                      </w:r>
                    </w:p>
                    <w:p w14:paraId="25D17DAC" w14:textId="310691CB" w:rsidR="003901A5" w:rsidRDefault="002766DC">
                      <w:r>
                        <w:t xml:space="preserve"> </w:t>
                      </w:r>
                      <w:r w:rsidR="009268C3" w:rsidRPr="009268C3">
                        <w:drawing>
                          <wp:inline distT="0" distB="0" distL="0" distR="0" wp14:anchorId="701968BB" wp14:editId="19D3B6C3">
                            <wp:extent cx="736600" cy="755650"/>
                            <wp:effectExtent l="0" t="0" r="6350" b="6350"/>
                            <wp:docPr id="25" name="Afbeelding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6600" cy="755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 w:rsidRPr="002766DC">
                        <w:drawing>
                          <wp:inline distT="0" distB="0" distL="0" distR="0" wp14:anchorId="1E0E70F2" wp14:editId="5B20D29D">
                            <wp:extent cx="755650" cy="635000"/>
                            <wp:effectExtent l="0" t="0" r="6350" b="0"/>
                            <wp:docPr id="35" name="Afbeelding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65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554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A281889" wp14:editId="2EAE5406">
                <wp:simplePos x="0" y="0"/>
                <wp:positionH relativeFrom="page">
                  <wp:posOffset>673100</wp:posOffset>
                </wp:positionH>
                <wp:positionV relativeFrom="paragraph">
                  <wp:posOffset>4512057</wp:posOffset>
                </wp:positionV>
                <wp:extent cx="6407150" cy="85725"/>
                <wp:effectExtent l="0" t="0" r="12700" b="28575"/>
                <wp:wrapNone/>
                <wp:docPr id="10" name="Groe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85725"/>
                          <a:chOff x="1079358" y="1065872"/>
                          <a:chExt cx="25665" cy="1336"/>
                        </a:xfrm>
                      </wpg:grpSpPr>
                      <wps:wsp>
                        <wps:cNvPr id="11" name="Rectangle 7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9358" y="1065872"/>
                            <a:ext cx="25665" cy="1337"/>
                          </a:xfrm>
                          <a:prstGeom prst="rect">
                            <a:avLst/>
                          </a:prstGeom>
                          <a:solidFill>
                            <a:srgbClr val="E01B6A"/>
                          </a:solidFill>
                          <a:ln w="12700" algn="ctr">
                            <a:solidFill>
                              <a:srgbClr val="E01B6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79547" y="1066541"/>
                            <a:ext cx="2509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01B6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Oval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4645" y="1065872"/>
                            <a:ext cx="378" cy="1337"/>
                          </a:xfrm>
                          <a:prstGeom prst="ellipse">
                            <a:avLst/>
                          </a:prstGeom>
                          <a:solidFill>
                            <a:srgbClr val="E01B6A"/>
                          </a:solidFill>
                          <a:ln w="12700" algn="in">
                            <a:solidFill>
                              <a:srgbClr val="E01B6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Oval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9358" y="1065872"/>
                            <a:ext cx="377" cy="1337"/>
                          </a:xfrm>
                          <a:prstGeom prst="ellipse">
                            <a:avLst/>
                          </a:prstGeom>
                          <a:solidFill>
                            <a:srgbClr val="E01B6A"/>
                          </a:solidFill>
                          <a:ln w="12700" algn="in">
                            <a:solidFill>
                              <a:srgbClr val="E01B6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10" o:spid="_x0000_s1026" style="position:absolute;margin-left:53pt;margin-top:355.3pt;width:504.5pt;height:6.75pt;z-index:251657216;mso-position-horizontal-relative:page" coordorigin="10793,10658" coordsize="25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">
                <v:rect id="Rectangle 7" o:spid="_x0000_s1027" style="position:absolute;left:10793;top:10658;width:257;height:1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TsMQA&#10;AADbAAAADwAAAGRycy9kb3ducmV2LnhtbERP22oCMRB9L/gPYYS+dbMKtnY1ighS24J4o9W3YTPu&#10;bruZrEmq279vCoW+zeFcZzxtTS0u5HxlWUEvSUEQ51ZXXCjY7xZ3QxA+IGusLZOCb/IwnXRuxphp&#10;e+UNXbahEDGEfYYKyhCaTEqfl2TQJ7YhjtzJOoMhQldI7fAaw00t+2l6Lw1WHBtKbGheUv65/TIK&#10;3Orwge/++Pg2f30arE/25flhcFbqttvORiACteFf/Ode6ji/B7+/x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707DEAAAA2wAAAA8AAAAAAAAAAAAAAAAAmAIAAGRycy9k&#10;b3ducmV2LnhtbFBLBQYAAAAABAAEAPUAAACJAwAAAAA=&#10;" fillcolor="#e01b6a" strokecolor="#e01b6a" strokeweight="1pt">
                  <v:stroke joinstyle="round"/>
                  <o:lock v:ext="edit" shapetype="t"/>
                  <v:textbox inset="2.88pt,2.88pt,2.88pt,2.88pt"/>
                </v:rect>
                <v:line id="Line 8" o:spid="_x0000_s1028" style="position:absolute;visibility:visible;mso-wrap-style:square" from="10795,10665" to="11046,10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n00cAAAADbAAAADwAAAGRycy9kb3ducmV2LnhtbERPS2sCMRC+F/wPYQQvpZt1oUW2RpFC&#10;wZ5EK3gdNrMP3Uy2SdzHvzeFQm/z8T1nvR1NK3pyvrGsYJmkIIgLqxuuFJy/P19WIHxA1thaJgUT&#10;edhuZk9rzLUd+Ej9KVQihrDPUUEdQpdL6YuaDPrEdsSRK60zGCJ0ldQOhxhuWpml6Zs02HBsqLGj&#10;j5qK2+luFJTMk/+pll8XfnXTsJue94frXanFfNy9gwg0hn/xn3uv4/wMfn+JB8jN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Z9NHAAAAA2wAAAA8AAAAAAAAAAAAAAAAA&#10;oQIAAGRycy9kb3ducmV2LnhtbFBLBQYAAAAABAAEAPkAAACOAwAAAAA=&#10;" strokecolor="#e01b6a" strokeweight="1pt">
                  <v:shadow color="#ccc"/>
                </v:line>
                <v:oval id="Oval 9" o:spid="_x0000_s1029" style="position:absolute;left:11046;top:10658;width: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E4H8IA&#10;AADbAAAADwAAAGRycy9kb3ducmV2LnhtbESPQYvCMBCF74L/IYywN011QaRrFBV32ZtYhb2OzdgW&#10;m0lNou3+eyMI3mZ4b973Zr7sTC3u5HxlWcF4lIAgzq2uuFBwPHwPZyB8QNZYWyYF/+Rhuej35phq&#10;2/Ke7lkoRAxhn6KCMoQmldLnJRn0I9sQR+1sncEQV1dI7bCN4aaWkySZSoMVR0KJDW1Kyi/ZzURu&#10;5k5Fuz5v/5qdnbXXvbn98ESpj0G3+gIRqAtv8+v6V8f6n/D8JQ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TgfwgAAANsAAAAPAAAAAAAAAAAAAAAAAJgCAABkcnMvZG93&#10;bnJldi54bWxQSwUGAAAAAAQABAD1AAAAhwMAAAAA&#10;" fillcolor="#e01b6a" strokecolor="#e01b6a" strokeweight="1pt" insetpen="t">
                  <v:shadow color="#ccc"/>
                  <o:lock v:ext="edit" shapetype="t"/>
                  <v:textbox inset="2.88pt,2.88pt,2.88pt,2.88pt"/>
                </v:oval>
                <v:oval id="Oval 10" o:spid="_x0000_s1030" style="position:absolute;left:10793;top:10658;width: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ga8IA&#10;AADbAAAADwAAAGRycy9kb3ducmV2LnhtbESPQYvCMBCF74L/IYywN02VRaRrFBV32ZtYhb2OzdgW&#10;m0lNou3+eyMI3mZ4b973Zr7sTC3u5HxlWcF4lIAgzq2uuFBwPHwPZyB8QNZYWyYF/+Rhuej35phq&#10;2/Ke7lkoRAxhn6KCMoQmldLnJRn0I9sQR+1sncEQV1dI7bCN4aaWkySZSoMVR0KJDW1Kyi/ZzURu&#10;5k5Fuz5v/5qdnbXXvbn98ESpj0G3+gIRqAtv8+v6V8f6n/D8JQ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+KBrwgAAANsAAAAPAAAAAAAAAAAAAAAAAJgCAABkcnMvZG93&#10;bnJldi54bWxQSwUGAAAAAAQABAD1AAAAhwMAAAAA&#10;" fillcolor="#e01b6a" strokecolor="#e01b6a" strokeweight="1pt" insetpen="t">
                  <v:shadow color="#ccc"/>
                  <o:lock v:ext="edit" shapetype="t"/>
                  <v:textbox inset="2.88pt,2.88pt,2.88pt,2.88pt"/>
                </v:oval>
                <w10:wrap anchorx="page"/>
              </v:group>
            </w:pict>
          </mc:Fallback>
        </mc:AlternateContent>
      </w:r>
      <w:r w:rsidR="00D3554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BAD885" wp14:editId="5375972C">
                <wp:simplePos x="0" y="0"/>
                <wp:positionH relativeFrom="margin">
                  <wp:posOffset>717550</wp:posOffset>
                </wp:positionH>
                <wp:positionV relativeFrom="paragraph">
                  <wp:posOffset>8072826</wp:posOffset>
                </wp:positionV>
                <wp:extent cx="6362700" cy="95392"/>
                <wp:effectExtent l="0" t="0" r="19050" b="19050"/>
                <wp:wrapNone/>
                <wp:docPr id="4" name="Groe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95392"/>
                          <a:chOff x="1079113" y="1131889"/>
                          <a:chExt cx="25665" cy="1336"/>
                        </a:xfrm>
                      </wpg:grpSpPr>
                      <wps:wsp>
                        <wps:cNvPr id="5" name="Rectangle 1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9113" y="1131889"/>
                            <a:ext cx="25665" cy="1337"/>
                          </a:xfrm>
                          <a:prstGeom prst="rect">
                            <a:avLst/>
                          </a:prstGeom>
                          <a:solidFill>
                            <a:srgbClr val="E01B6A"/>
                          </a:solidFill>
                          <a:ln w="12700">
                            <a:solidFill>
                              <a:srgbClr val="E01B6A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79301" y="1132558"/>
                            <a:ext cx="250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01B6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Oval 1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4400" y="1131889"/>
                            <a:ext cx="378" cy="1337"/>
                          </a:xfrm>
                          <a:prstGeom prst="ellipse">
                            <a:avLst/>
                          </a:prstGeom>
                          <a:solidFill>
                            <a:srgbClr val="E01B6A"/>
                          </a:solidFill>
                          <a:ln w="12700" algn="in">
                            <a:solidFill>
                              <a:srgbClr val="E01B6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Oval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9113" y="1131889"/>
                            <a:ext cx="377" cy="1337"/>
                          </a:xfrm>
                          <a:prstGeom prst="ellipse">
                            <a:avLst/>
                          </a:prstGeom>
                          <a:solidFill>
                            <a:srgbClr val="E01B6A"/>
                          </a:solidFill>
                          <a:ln w="12700" algn="in">
                            <a:solidFill>
                              <a:srgbClr val="E01B6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4" o:spid="_x0000_s1026" style="position:absolute;margin-left:56.5pt;margin-top:635.65pt;width:501pt;height:7.5pt;z-index:251659264;mso-position-horizontal-relative:margin" coordorigin="10791,11318" coordsize="25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">
                <v:rect id="Rectangle 13" o:spid="_x0000_s1027" style="position:absolute;left:10791;top:11318;width:256;height:1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H8sYA&#10;AADaAAAADwAAAGRycy9kb3ducmV2LnhtbESP3WoCMRSE7wXfIZyCd5ptYfuzGkWEorUg1Zaqd4fN&#10;cXfbzcmaRN2+fVMoeDnMzDfMaNKaWpzJ+cqygttBAoI4t7riQsHH+3P/EYQPyBpry6TghzxMxt3O&#10;CDNtL7ym8yYUIkLYZ6igDKHJpPR5SQb9wDbE0TtYZzBE6QqpHV4i3NTyLknupcGK40KJDc1Kyr83&#10;J6PArXZfuPX7p8/Z6zx9O9jly0N6VKp3006HIAK14Rr+by+0ghT+rsQbIM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SH8sYAAADaAAAADwAAAAAAAAAAAAAAAACYAgAAZHJz&#10;L2Rvd25yZXYueG1sUEsFBgAAAAAEAAQA9QAAAIsDAAAAAA==&#10;" fillcolor="#e01b6a" strokecolor="#e01b6a" strokeweight="1pt">
                  <v:stroke joinstyle="round"/>
                  <o:lock v:ext="edit" shapetype="t"/>
                  <v:textbox inset="2.88pt,2.88pt,2.88pt,2.88pt"/>
                </v:rect>
                <v:line id="Line 14" o:spid="_x0000_s1028" style="position:absolute;visibility:visible;mso-wrap-style:square" from="10793,11325" to="11044,1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hmUMIAAADaAAAADwAAAGRycy9kb3ducmV2LnhtbESPT2vCQBTE7wW/w/IEL6VuIlQkdZUg&#10;FOypNBW8PrLPJJp9G3fX/Pn23UKhx2FmfsNs96NpRU/ON5YVpMsEBHFpdcOVgtP3+8sGhA/IGlvL&#10;pGAiD/vd7GmLmbYDf1FfhEpECPsMFdQhdJmUvqzJoF/ajjh6F+sMhihdJbXDIcJNK1dJspYGG44L&#10;NXZ0qKm8FQ+j4MI8+XuVfpz51U1DPj0fP68PpRbzMX8DEWgM/+G/9lErWMPvlXgD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EhmUMIAAADaAAAADwAAAAAAAAAAAAAA&#10;AAChAgAAZHJzL2Rvd25yZXYueG1sUEsFBgAAAAAEAAQA+QAAAJADAAAAAA==&#10;" strokecolor="#e01b6a" strokeweight="1pt">
                  <v:shadow color="#ccc"/>
                </v:line>
                <v:oval id="Oval 15" o:spid="_x0000_s1029" style="position:absolute;left:11044;top:11318;width: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Qhp8AA&#10;AADaAAAADwAAAGRycy9kb3ducmV2LnhtbESPzYrCMBSF94LvEK4wO011MUrHKCrOMDuxCrO9Nte2&#10;2NzUJNrO2xtBcHk4Px9nvuxMLe7kfGVZwXiUgCDOra64UHA8fA9nIHxA1lhbJgX/5GG56PfmmGrb&#10;8p7uWShEHGGfooIyhCaV0uclGfQj2xBH72ydwRClK6R22MZxU8tJknxKgxVHQokNbUrKL9nNRG7m&#10;TkW7Pm//mp2dtde9uf3wRKmPQbf6AhGoC+/wq/2rFUzheSXe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Qhp8AAAADaAAAADwAAAAAAAAAAAAAAAACYAgAAZHJzL2Rvd25y&#10;ZXYueG1sUEsFBgAAAAAEAAQA9QAAAIUDAAAAAA==&#10;" fillcolor="#e01b6a" strokecolor="#e01b6a" strokeweight="1pt" insetpen="t">
                  <v:shadow color="#ccc"/>
                  <o:lock v:ext="edit" shapetype="t"/>
                  <v:textbox inset="2.88pt,2.88pt,2.88pt,2.88pt"/>
                </v:oval>
                <v:oval id="Oval 16" o:spid="_x0000_s1030" style="position:absolute;left:10791;top:11318;width:3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11b4A&#10;AADaAAAADwAAAGRycy9kb3ducmV2LnhtbERPTWvCQBC9F/wPywje6kYPItFVVFrxVkwLvY7ZMQlm&#10;Z+PuatJ/3zkUeny87/V2cK16UoiNZwOzaQaKuPS24crA1+f76xJUTMgWW89k4IcibDejlzXm1vd8&#10;pmeRKiUhHHM0UKfU5VrHsiaHceo7YuGuPjhMAkOlbcBewl2r51m20A4bloYaOzrUVN6Kh5PeIlyq&#10;fn99++4+/LK/n93jyHNjJuNhtwKVaEj/4j/3yRqQrXJFboDe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WbtdW+AAAA2gAAAA8AAAAAAAAAAAAAAAAAmAIAAGRycy9kb3ducmV2&#10;LnhtbFBLBQYAAAAABAAEAPUAAACDAwAAAAA=&#10;" fillcolor="#e01b6a" strokecolor="#e01b6a" strokeweight="1pt" insetpen="t">
                  <v:shadow color="#ccc"/>
                  <o:lock v:ext="edit" shapetype="t"/>
                  <v:textbox inset="2.88pt,2.88pt,2.88pt,2.88pt"/>
                </v:oval>
                <w10:wrap anchorx="margin"/>
              </v:group>
            </w:pict>
          </mc:Fallback>
        </mc:AlternateContent>
      </w:r>
      <w:r w:rsidR="00D3554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3CBDFCE7" wp14:editId="57147BCE">
            <wp:simplePos x="0" y="0"/>
            <wp:positionH relativeFrom="column">
              <wp:posOffset>4857750</wp:posOffset>
            </wp:positionH>
            <wp:positionV relativeFrom="paragraph">
              <wp:posOffset>-539750</wp:posOffset>
            </wp:positionV>
            <wp:extent cx="2160270" cy="2221230"/>
            <wp:effectExtent l="0" t="0" r="0" b="7620"/>
            <wp:wrapNone/>
            <wp:docPr id="2" name="Afbeelding 2" descr="Ergotherapie-Jaarcongres-2014-e1404824961412-619x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rgotherapie-Jaarcongres-2014-e1404824961412-619x3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66" r="8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22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54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F2DE9CE" wp14:editId="2C2A1B36">
                <wp:simplePos x="0" y="0"/>
                <wp:positionH relativeFrom="column">
                  <wp:posOffset>381000</wp:posOffset>
                </wp:positionH>
                <wp:positionV relativeFrom="paragraph">
                  <wp:posOffset>351155</wp:posOffset>
                </wp:positionV>
                <wp:extent cx="4121150" cy="1454150"/>
                <wp:effectExtent l="0" t="0" r="0" b="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145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663D01" w14:textId="77777777" w:rsidR="00741A1D" w:rsidRDefault="00741A1D" w:rsidP="00741A1D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8"/>
                                <w:szCs w:val="48"/>
                              </w:rPr>
                              <w:t>Donderdag 2 april 2020</w:t>
                            </w:r>
                          </w:p>
                          <w:p w14:paraId="79C46F70" w14:textId="52D7DC37" w:rsidR="00EA7D64" w:rsidRDefault="00741A1D" w:rsidP="00EA7D64">
                            <w:pPr>
                              <w:widowControl w:val="0"/>
                              <w:tabs>
                                <w:tab w:val="left" w:pos="43"/>
                              </w:tabs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>Voorjaars</w:t>
                            </w:r>
                            <w:r w:rsidR="00885DE4">
                              <w:rPr>
                                <w:rFonts w:ascii="Calibri" w:hAnsi="Calibri" w:cs="Calibri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>bijeenkomst</w:t>
                            </w:r>
                          </w:p>
                          <w:p w14:paraId="6D998CE3" w14:textId="6B1ABA7D" w:rsidR="00741A1D" w:rsidRDefault="00741A1D" w:rsidP="00EA7D64">
                            <w:pPr>
                              <w:widowControl w:val="0"/>
                              <w:tabs>
                                <w:tab w:val="left" w:pos="43"/>
                              </w:tabs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>REN Brabant Oost</w:t>
                            </w:r>
                          </w:p>
                          <w:p w14:paraId="3F9D2793" w14:textId="77777777" w:rsidR="00741A1D" w:rsidRDefault="00741A1D" w:rsidP="00741A1D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(hadden jullie het al gespot op Facebook?)</w:t>
                            </w:r>
                          </w:p>
                          <w:p w14:paraId="7FF42481" w14:textId="77777777" w:rsidR="00EA7D64" w:rsidRDefault="00EA7D64" w:rsidP="00EA7D64">
                            <w:pPr>
                              <w:widowControl w:val="0"/>
                              <w:tabs>
                                <w:tab w:val="left" w:pos="98"/>
                              </w:tabs>
                              <w:jc w:val="center"/>
                              <w:rPr>
                                <w:rFonts w:ascii="Calibri" w:hAnsi="Calibri" w:cs="Calibri"/>
                                <w:color w:val="9E005D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9E005D"/>
                                <w:sz w:val="96"/>
                                <w:szCs w:val="96"/>
                                <w14:ligatures w14:val="none"/>
                              </w:rPr>
                              <w:t>Ergotherapie</w:t>
                            </w:r>
                            <w:r>
                              <w:rPr>
                                <w:rFonts w:ascii="Calibri" w:hAnsi="Calibri" w:cs="Calibri"/>
                                <w:color w:val="9E005D"/>
                                <w:sz w:val="96"/>
                                <w:szCs w:val="96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54295CC7" w14:textId="77777777" w:rsidR="00EA7D64" w:rsidRDefault="00EA7D64" w:rsidP="00EA7D64">
                            <w:pPr>
                              <w:widowControl w:val="0"/>
                              <w:tabs>
                                <w:tab w:val="left" w:pos="98"/>
                              </w:tabs>
                              <w:rPr>
                                <w:rFonts w:ascii="Calibri" w:hAnsi="Calibri" w:cs="Calibri"/>
                                <w:color w:val="9E005D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9E005D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51D91822" w14:textId="77777777" w:rsidR="00EA7D64" w:rsidRDefault="00EA7D64" w:rsidP="00EA7D64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Calibri" w:hAnsi="Calibri" w:cs="Calibri"/>
                                <w:color w:val="ED145A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ED145A"/>
                                <w:sz w:val="48"/>
                                <w:szCs w:val="48"/>
                                <w14:ligatures w14:val="non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8" o:spid="_x0000_s1028" type="#_x0000_t202" style="position:absolute;margin-left:30pt;margin-top:27.65pt;width:324.5pt;height:114.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" filled="f" stroked="f" strokecolor="black [0]" insetpen="t">
                <v:textbox inset="2.88pt,2.88pt,2.88pt,2.88pt">
                  <w:txbxContent>
                    <w:p w14:paraId="07663D01" w14:textId="77777777" w:rsidR="00741A1D" w:rsidRDefault="00741A1D" w:rsidP="00741A1D">
                      <w:pPr>
                        <w:tabs>
                          <w:tab w:val="left" w:pos="720"/>
                        </w:tabs>
                        <w:jc w:val="center"/>
                        <w:rPr>
                          <w:rFonts w:ascii="Calibri" w:hAnsi="Calibri" w:cs="Calibri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48"/>
                          <w:szCs w:val="48"/>
                        </w:rPr>
                        <w:t>Donderdag 2 april 2020</w:t>
                      </w:r>
                    </w:p>
                    <w:p w14:paraId="79C46F70" w14:textId="52D7DC37" w:rsidR="00EA7D64" w:rsidRDefault="00741A1D" w:rsidP="00EA7D64">
                      <w:pPr>
                        <w:widowControl w:val="0"/>
                        <w:tabs>
                          <w:tab w:val="left" w:pos="43"/>
                        </w:tabs>
                        <w:jc w:val="center"/>
                        <w:rPr>
                          <w:rFonts w:ascii="Calibri" w:hAnsi="Calibri" w:cs="Calibri"/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>Voorjaars</w:t>
                      </w:r>
                      <w:r w:rsidR="00885DE4">
                        <w:rPr>
                          <w:rFonts w:ascii="Calibri" w:hAnsi="Calibri" w:cs="Calibri"/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>bijeenkomst</w:t>
                      </w:r>
                    </w:p>
                    <w:p w14:paraId="6D998CE3" w14:textId="6B1ABA7D" w:rsidR="00741A1D" w:rsidRDefault="00741A1D" w:rsidP="00EA7D64">
                      <w:pPr>
                        <w:widowControl w:val="0"/>
                        <w:tabs>
                          <w:tab w:val="left" w:pos="43"/>
                        </w:tabs>
                        <w:jc w:val="center"/>
                        <w:rPr>
                          <w:rFonts w:ascii="Calibri" w:hAnsi="Calibri" w:cs="Calibri"/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>REN Brabant Oost</w:t>
                      </w:r>
                    </w:p>
                    <w:p w14:paraId="3F9D2793" w14:textId="77777777" w:rsidR="00741A1D" w:rsidRDefault="00741A1D" w:rsidP="00741A1D">
                      <w:pPr>
                        <w:tabs>
                          <w:tab w:val="left" w:pos="720"/>
                        </w:tabs>
                        <w:jc w:val="center"/>
                        <w:rPr>
                          <w:rFonts w:ascii="Calibri" w:hAnsi="Calibri" w:cs="Calibri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(hadden jullie het al gespot op Facebook?)</w:t>
                      </w:r>
                    </w:p>
                    <w:p w14:paraId="7FF42481" w14:textId="77777777" w:rsidR="00EA7D64" w:rsidRDefault="00EA7D64" w:rsidP="00EA7D64">
                      <w:pPr>
                        <w:widowControl w:val="0"/>
                        <w:tabs>
                          <w:tab w:val="left" w:pos="98"/>
                        </w:tabs>
                        <w:jc w:val="center"/>
                        <w:rPr>
                          <w:rFonts w:ascii="Calibri" w:hAnsi="Calibri" w:cs="Calibri"/>
                          <w:color w:val="9E005D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9E005D"/>
                          <w:sz w:val="96"/>
                          <w:szCs w:val="96"/>
                          <w14:ligatures w14:val="none"/>
                        </w:rPr>
                        <w:t>Ergotherapie</w:t>
                      </w:r>
                      <w:r>
                        <w:rPr>
                          <w:rFonts w:ascii="Calibri" w:hAnsi="Calibri" w:cs="Calibri"/>
                          <w:color w:val="9E005D"/>
                          <w:sz w:val="96"/>
                          <w:szCs w:val="96"/>
                          <w14:ligatures w14:val="none"/>
                        </w:rPr>
                        <w:t xml:space="preserve"> </w:t>
                      </w:r>
                    </w:p>
                    <w:p w14:paraId="54295CC7" w14:textId="77777777" w:rsidR="00EA7D64" w:rsidRDefault="00EA7D64" w:rsidP="00EA7D64">
                      <w:pPr>
                        <w:widowControl w:val="0"/>
                        <w:tabs>
                          <w:tab w:val="left" w:pos="98"/>
                        </w:tabs>
                        <w:rPr>
                          <w:rFonts w:ascii="Calibri" w:hAnsi="Calibri" w:cs="Calibri"/>
                          <w:color w:val="9E005D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color w:val="9E005D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51D91822" w14:textId="77777777" w:rsidR="00EA7D64" w:rsidRDefault="00EA7D64" w:rsidP="00EA7D64">
                      <w:pPr>
                        <w:widowControl w:val="0"/>
                        <w:spacing w:line="360" w:lineRule="auto"/>
                        <w:jc w:val="center"/>
                        <w:rPr>
                          <w:rFonts w:ascii="Calibri" w:hAnsi="Calibri" w:cs="Calibri"/>
                          <w:color w:val="ED145A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color w:val="ED145A"/>
                          <w:sz w:val="48"/>
                          <w:szCs w:val="48"/>
                          <w14:ligatures w14:val="none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01BC" w:rsidSect="00EA7D64">
      <w:pgSz w:w="11906" w:h="16838"/>
      <w:pgMar w:top="1417" w:right="1417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3044E" w14:textId="77777777" w:rsidR="00C7713F" w:rsidRDefault="00C7713F" w:rsidP="007B6C71">
      <w:r>
        <w:separator/>
      </w:r>
    </w:p>
  </w:endnote>
  <w:endnote w:type="continuationSeparator" w:id="0">
    <w:p w14:paraId="226A60E3" w14:textId="77777777" w:rsidR="00C7713F" w:rsidRDefault="00C7713F" w:rsidP="007B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AF52F" w14:textId="77777777" w:rsidR="00C7713F" w:rsidRDefault="00C7713F" w:rsidP="007B6C71">
      <w:r>
        <w:separator/>
      </w:r>
    </w:p>
  </w:footnote>
  <w:footnote w:type="continuationSeparator" w:id="0">
    <w:p w14:paraId="3B6816C9" w14:textId="77777777" w:rsidR="00C7713F" w:rsidRDefault="00C7713F" w:rsidP="007B6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5E03"/>
    <w:multiLevelType w:val="multilevel"/>
    <w:tmpl w:val="C4BC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587E96"/>
    <w:multiLevelType w:val="hybridMultilevel"/>
    <w:tmpl w:val="6F3CDC96"/>
    <w:lvl w:ilvl="0" w:tplc="07D832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36ABE"/>
    <w:multiLevelType w:val="hybridMultilevel"/>
    <w:tmpl w:val="9DFE844E"/>
    <w:lvl w:ilvl="0" w:tplc="07D832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64"/>
    <w:rsid w:val="000C1159"/>
    <w:rsid w:val="000E079C"/>
    <w:rsid w:val="001078D5"/>
    <w:rsid w:val="00121272"/>
    <w:rsid w:val="001863B0"/>
    <w:rsid w:val="001A48A3"/>
    <w:rsid w:val="001D5B1C"/>
    <w:rsid w:val="001E04AF"/>
    <w:rsid w:val="001F340E"/>
    <w:rsid w:val="002766DC"/>
    <w:rsid w:val="002D1866"/>
    <w:rsid w:val="002F3A6F"/>
    <w:rsid w:val="0030221B"/>
    <w:rsid w:val="003901A5"/>
    <w:rsid w:val="003A4B0C"/>
    <w:rsid w:val="003A72F8"/>
    <w:rsid w:val="003B7CEF"/>
    <w:rsid w:val="003E4D5E"/>
    <w:rsid w:val="003F2EFE"/>
    <w:rsid w:val="00536A6D"/>
    <w:rsid w:val="005549BC"/>
    <w:rsid w:val="005D7284"/>
    <w:rsid w:val="00655CCC"/>
    <w:rsid w:val="00710D44"/>
    <w:rsid w:val="00716411"/>
    <w:rsid w:val="00741A1D"/>
    <w:rsid w:val="00761313"/>
    <w:rsid w:val="007B287F"/>
    <w:rsid w:val="007B6C71"/>
    <w:rsid w:val="007F1E36"/>
    <w:rsid w:val="00822888"/>
    <w:rsid w:val="008317A9"/>
    <w:rsid w:val="00885DE4"/>
    <w:rsid w:val="008D3AA4"/>
    <w:rsid w:val="009268C3"/>
    <w:rsid w:val="009B01BC"/>
    <w:rsid w:val="009B6A7B"/>
    <w:rsid w:val="00A145F3"/>
    <w:rsid w:val="00A6493A"/>
    <w:rsid w:val="00A76D1E"/>
    <w:rsid w:val="00AB2F22"/>
    <w:rsid w:val="00B10262"/>
    <w:rsid w:val="00B13D0E"/>
    <w:rsid w:val="00B237B2"/>
    <w:rsid w:val="00C31F77"/>
    <w:rsid w:val="00C44D8A"/>
    <w:rsid w:val="00C7713F"/>
    <w:rsid w:val="00C838DF"/>
    <w:rsid w:val="00D34E54"/>
    <w:rsid w:val="00D3554A"/>
    <w:rsid w:val="00D517B3"/>
    <w:rsid w:val="00D61E55"/>
    <w:rsid w:val="00D71798"/>
    <w:rsid w:val="00DD46AE"/>
    <w:rsid w:val="00E13D83"/>
    <w:rsid w:val="00E16620"/>
    <w:rsid w:val="00E34410"/>
    <w:rsid w:val="00EA7D64"/>
    <w:rsid w:val="00EB1AA9"/>
    <w:rsid w:val="00F103E4"/>
    <w:rsid w:val="00FB0E97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A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7D6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l-NL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A7D64"/>
    <w:rPr>
      <w:color w:val="0066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B6C7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B6C71"/>
    <w:rPr>
      <w:rFonts w:ascii="Times New Roman" w:eastAsia="Times New Roman" w:hAnsi="Times New Roman" w:cs="Times New Roman"/>
      <w:color w:val="000000"/>
      <w:kern w:val="28"/>
      <w:sz w:val="20"/>
      <w:szCs w:val="20"/>
      <w:lang w:eastAsia="nl-NL"/>
      <w14:ligatures w14:val="standard"/>
      <w14:cntxtAlts/>
    </w:rPr>
  </w:style>
  <w:style w:type="paragraph" w:styleId="Voettekst">
    <w:name w:val="footer"/>
    <w:basedOn w:val="Standaard"/>
    <w:link w:val="VoettekstChar"/>
    <w:uiPriority w:val="99"/>
    <w:unhideWhenUsed/>
    <w:rsid w:val="007B6C7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B6C71"/>
    <w:rPr>
      <w:rFonts w:ascii="Times New Roman" w:eastAsia="Times New Roman" w:hAnsi="Times New Roman" w:cs="Times New Roman"/>
      <w:color w:val="000000"/>
      <w:kern w:val="28"/>
      <w:sz w:val="20"/>
      <w:szCs w:val="20"/>
      <w:lang w:eastAsia="nl-NL"/>
      <w14:ligatures w14:val="standard"/>
      <w14:cntxtAlts/>
    </w:rPr>
  </w:style>
  <w:style w:type="paragraph" w:styleId="Lijstalinea">
    <w:name w:val="List Paragraph"/>
    <w:basedOn w:val="Standaard"/>
    <w:uiPriority w:val="34"/>
    <w:qFormat/>
    <w:rsid w:val="00B10262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E13D83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11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1159"/>
    <w:rPr>
      <w:rFonts w:ascii="Tahoma" w:eastAsia="Times New Roman" w:hAnsi="Tahoma" w:cs="Tahoma"/>
      <w:color w:val="000000"/>
      <w:kern w:val="28"/>
      <w:sz w:val="16"/>
      <w:szCs w:val="16"/>
      <w:lang w:eastAsia="nl-NL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7D6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l-NL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A7D64"/>
    <w:rPr>
      <w:color w:val="0066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B6C7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B6C71"/>
    <w:rPr>
      <w:rFonts w:ascii="Times New Roman" w:eastAsia="Times New Roman" w:hAnsi="Times New Roman" w:cs="Times New Roman"/>
      <w:color w:val="000000"/>
      <w:kern w:val="28"/>
      <w:sz w:val="20"/>
      <w:szCs w:val="20"/>
      <w:lang w:eastAsia="nl-NL"/>
      <w14:ligatures w14:val="standard"/>
      <w14:cntxtAlts/>
    </w:rPr>
  </w:style>
  <w:style w:type="paragraph" w:styleId="Voettekst">
    <w:name w:val="footer"/>
    <w:basedOn w:val="Standaard"/>
    <w:link w:val="VoettekstChar"/>
    <w:uiPriority w:val="99"/>
    <w:unhideWhenUsed/>
    <w:rsid w:val="007B6C7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B6C71"/>
    <w:rPr>
      <w:rFonts w:ascii="Times New Roman" w:eastAsia="Times New Roman" w:hAnsi="Times New Roman" w:cs="Times New Roman"/>
      <w:color w:val="000000"/>
      <w:kern w:val="28"/>
      <w:sz w:val="20"/>
      <w:szCs w:val="20"/>
      <w:lang w:eastAsia="nl-NL"/>
      <w14:ligatures w14:val="standard"/>
      <w14:cntxtAlts/>
    </w:rPr>
  </w:style>
  <w:style w:type="paragraph" w:styleId="Lijstalinea">
    <w:name w:val="List Paragraph"/>
    <w:basedOn w:val="Standaard"/>
    <w:uiPriority w:val="34"/>
    <w:qFormat/>
    <w:rsid w:val="00B10262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E13D83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11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1159"/>
    <w:rPr>
      <w:rFonts w:ascii="Tahoma" w:eastAsia="Times New Roman" w:hAnsi="Tahoma" w:cs="Tahoma"/>
      <w:color w:val="000000"/>
      <w:kern w:val="28"/>
      <w:sz w:val="16"/>
      <w:szCs w:val="16"/>
      <w:lang w:eastAsia="nl-NL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Brouwer</dc:creator>
  <cp:lastModifiedBy>Berdie</cp:lastModifiedBy>
  <cp:revision>22</cp:revision>
  <dcterms:created xsi:type="dcterms:W3CDTF">2020-01-06T19:36:00Z</dcterms:created>
  <dcterms:modified xsi:type="dcterms:W3CDTF">2020-01-06T21:16:00Z</dcterms:modified>
</cp:coreProperties>
</file>